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A680" w14:textId="77777777" w:rsidR="00B36FBD" w:rsidRPr="00E93565" w:rsidRDefault="00B36FBD" w:rsidP="00B36FBD">
      <w:pPr>
        <w:rPr>
          <w:rStyle w:val="Strong"/>
          <w:rFonts w:ascii="SimHei" w:eastAsia="SimHei" w:hAnsi="SimHei" w:cs="SimHei"/>
          <w:b w:val="0"/>
          <w:kern w:val="0"/>
          <w:sz w:val="32"/>
          <w:szCs w:val="32"/>
        </w:rPr>
      </w:pPr>
      <w:r w:rsidRPr="00E93565">
        <w:rPr>
          <w:rStyle w:val="Strong"/>
          <w:rFonts w:ascii="SimHei" w:eastAsia="SimHei" w:hAnsi="SimHei" w:cs="SimHei" w:hint="eastAsia"/>
          <w:b w:val="0"/>
          <w:kern w:val="0"/>
          <w:sz w:val="32"/>
          <w:szCs w:val="32"/>
        </w:rPr>
        <w:t>附件</w:t>
      </w:r>
      <w:r w:rsidRPr="00E93565">
        <w:rPr>
          <w:rStyle w:val="Strong"/>
          <w:rFonts w:ascii="SimHei" w:eastAsia="SimHei" w:hAnsi="SimHei" w:cs="SimHei" w:hint="eastAsia"/>
          <w:sz w:val="32"/>
          <w:szCs w:val="32"/>
        </w:rPr>
        <w:t>2</w:t>
      </w:r>
      <w:r w:rsidRPr="00E93565">
        <w:rPr>
          <w:rStyle w:val="Strong"/>
          <w:rFonts w:ascii="SimHei" w:eastAsia="SimHei" w:hAnsi="SimHei" w:cs="SimHei" w:hint="eastAsia"/>
          <w:b w:val="0"/>
          <w:kern w:val="0"/>
          <w:sz w:val="32"/>
          <w:szCs w:val="32"/>
        </w:rPr>
        <w:t>：</w:t>
      </w:r>
    </w:p>
    <w:p w14:paraId="29AF5CEF" w14:textId="77777777" w:rsidR="00B36FBD" w:rsidRPr="00E93565" w:rsidRDefault="00B36FBD" w:rsidP="00B36FBD">
      <w:pPr>
        <w:pStyle w:val="NormalWeb"/>
        <w:widowControl/>
        <w:spacing w:beforeAutospacing="0" w:afterAutospacing="0"/>
        <w:jc w:val="center"/>
        <w:rPr>
          <w:rStyle w:val="Strong"/>
          <w:rFonts w:ascii="SimHei" w:eastAsia="SimHei" w:hAnsi="SimHei" w:cs="SimHei"/>
          <w:sz w:val="36"/>
          <w:szCs w:val="36"/>
        </w:rPr>
      </w:pPr>
      <w:r w:rsidRPr="00E93565">
        <w:rPr>
          <w:rStyle w:val="Strong"/>
          <w:rFonts w:ascii="SimHei" w:eastAsia="SimHei" w:hAnsi="SimHei" w:cs="SimHei" w:hint="eastAsia"/>
          <w:sz w:val="36"/>
          <w:szCs w:val="36"/>
        </w:rPr>
        <w:t>第七届“京港青创杯”创业大赛香港选拔赛报名表</w:t>
      </w:r>
    </w:p>
    <w:p w14:paraId="478D0DE6" w14:textId="77777777" w:rsidR="00B36FBD" w:rsidRPr="00E93565" w:rsidRDefault="00B36FBD" w:rsidP="00B36FBD">
      <w:pPr>
        <w:jc w:val="right"/>
        <w:rPr>
          <w:rFonts w:ascii="FangSong" w:eastAsia="FangSong" w:hAnsi="FangSong" w:cs="FangSong"/>
          <w:b/>
          <w:bCs/>
          <w:szCs w:val="21"/>
        </w:rPr>
      </w:pPr>
      <w:r w:rsidRPr="00E93565">
        <w:rPr>
          <w:rFonts w:ascii="FangSong" w:eastAsia="FangSong" w:hAnsi="FangSong" w:cs="FangSong" w:hint="eastAsia"/>
          <w:sz w:val="28"/>
        </w:rPr>
        <w:t xml:space="preserve">填表时间：  </w:t>
      </w:r>
      <w:r w:rsidRPr="00E93565">
        <w:rPr>
          <w:rFonts w:ascii="FangSong" w:eastAsia="FangSong" w:hAnsi="FangSong" w:cs="FangSong"/>
          <w:sz w:val="28"/>
        </w:rPr>
        <w:t xml:space="preserve"> </w:t>
      </w:r>
      <w:r w:rsidRPr="00E93565">
        <w:rPr>
          <w:rFonts w:ascii="FangSong" w:eastAsia="FangSong" w:hAnsi="FangSong" w:cs="FangSong" w:hint="eastAsia"/>
          <w:sz w:val="28"/>
        </w:rPr>
        <w:t xml:space="preserve">   年 </w:t>
      </w:r>
      <w:r w:rsidRPr="00E93565">
        <w:rPr>
          <w:rFonts w:ascii="FangSong" w:eastAsia="FangSong" w:hAnsi="FangSong" w:cs="FangSong"/>
          <w:sz w:val="28"/>
        </w:rPr>
        <w:t xml:space="preserve">  </w:t>
      </w:r>
      <w:r w:rsidRPr="00E93565">
        <w:rPr>
          <w:rFonts w:ascii="FangSong" w:eastAsia="FangSong" w:hAnsi="FangSong" w:cs="FangSong" w:hint="eastAsia"/>
          <w:sz w:val="28"/>
        </w:rPr>
        <w:t xml:space="preserve">  月 </w:t>
      </w:r>
      <w:r w:rsidRPr="00E93565">
        <w:rPr>
          <w:rFonts w:ascii="FangSong" w:eastAsia="FangSong" w:hAnsi="FangSong" w:cs="FangSong"/>
          <w:sz w:val="28"/>
        </w:rPr>
        <w:t xml:space="preserve">  </w:t>
      </w:r>
      <w:r w:rsidRPr="00E93565">
        <w:rPr>
          <w:rFonts w:ascii="FangSong" w:eastAsia="FangSong" w:hAnsi="FangSong" w:cs="FangSong" w:hint="eastAsia"/>
          <w:sz w:val="28"/>
        </w:rPr>
        <w:t xml:space="preserve"> 日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3229"/>
        <w:gridCol w:w="1660"/>
        <w:gridCol w:w="3346"/>
      </w:tblGrid>
      <w:tr w:rsidR="00E93565" w:rsidRPr="00E93565" w14:paraId="19E0D533" w14:textId="77777777" w:rsidTr="00B57FAA">
        <w:trPr>
          <w:trHeight w:val="624"/>
          <w:jc w:val="center"/>
        </w:trPr>
        <w:tc>
          <w:tcPr>
            <w:tcW w:w="2278" w:type="dxa"/>
            <w:vAlign w:val="center"/>
          </w:tcPr>
          <w:p w14:paraId="095AF890" w14:textId="77777777" w:rsidR="00B36FBD" w:rsidRPr="00E93565" w:rsidRDefault="00B36FBD" w:rsidP="00B57FAA">
            <w:pPr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项目名称</w:t>
            </w:r>
          </w:p>
        </w:tc>
        <w:tc>
          <w:tcPr>
            <w:tcW w:w="8235" w:type="dxa"/>
            <w:gridSpan w:val="3"/>
            <w:vAlign w:val="center"/>
          </w:tcPr>
          <w:p w14:paraId="01FE7526" w14:textId="77777777" w:rsidR="00B36FBD" w:rsidRPr="00E93565" w:rsidRDefault="00B36FBD" w:rsidP="00B57FAA">
            <w:pPr>
              <w:spacing w:line="420" w:lineRule="exact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</w:tr>
      <w:tr w:rsidR="00E93565" w:rsidRPr="00E93565" w14:paraId="4C4D0512" w14:textId="77777777" w:rsidTr="00B57FAA">
        <w:trPr>
          <w:trHeight w:val="624"/>
          <w:jc w:val="center"/>
        </w:trPr>
        <w:tc>
          <w:tcPr>
            <w:tcW w:w="2278" w:type="dxa"/>
            <w:vAlign w:val="center"/>
          </w:tcPr>
          <w:p w14:paraId="615FC751" w14:textId="77777777" w:rsidR="00B36FBD" w:rsidRPr="00E93565" w:rsidRDefault="00B36FBD" w:rsidP="00B57FAA">
            <w:pPr>
              <w:spacing w:line="420" w:lineRule="exact"/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公司名称</w:t>
            </w:r>
          </w:p>
        </w:tc>
        <w:tc>
          <w:tcPr>
            <w:tcW w:w="8235" w:type="dxa"/>
            <w:gridSpan w:val="3"/>
            <w:vAlign w:val="center"/>
          </w:tcPr>
          <w:p w14:paraId="326E4B57" w14:textId="77777777" w:rsidR="00B36FBD" w:rsidRPr="00E93565" w:rsidRDefault="00B36FBD" w:rsidP="00B57FAA">
            <w:pPr>
              <w:spacing w:line="420" w:lineRule="exact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</w:tr>
      <w:tr w:rsidR="00E93565" w:rsidRPr="00E93565" w14:paraId="24F61D39" w14:textId="77777777" w:rsidTr="00B57FAA">
        <w:trPr>
          <w:trHeight w:val="624"/>
          <w:jc w:val="center"/>
        </w:trPr>
        <w:tc>
          <w:tcPr>
            <w:tcW w:w="2278" w:type="dxa"/>
            <w:vAlign w:val="center"/>
          </w:tcPr>
          <w:p w14:paraId="41C873C8" w14:textId="77777777" w:rsidR="00B36FBD" w:rsidRPr="00E93565" w:rsidRDefault="00B36FBD" w:rsidP="00B57FAA">
            <w:pPr>
              <w:spacing w:line="480" w:lineRule="auto"/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项目负责人</w:t>
            </w:r>
          </w:p>
        </w:tc>
        <w:tc>
          <w:tcPr>
            <w:tcW w:w="3229" w:type="dxa"/>
            <w:vAlign w:val="center"/>
          </w:tcPr>
          <w:p w14:paraId="420E9D3E" w14:textId="77777777" w:rsidR="00B36FBD" w:rsidRPr="00E93565" w:rsidRDefault="00B36FBD" w:rsidP="00B57FAA">
            <w:pPr>
              <w:spacing w:line="480" w:lineRule="auto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45B32858" w14:textId="77777777" w:rsidR="00B36FBD" w:rsidRPr="00E93565" w:rsidRDefault="00B36FBD" w:rsidP="00B57FAA">
            <w:pPr>
              <w:spacing w:line="480" w:lineRule="auto"/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公司职务</w:t>
            </w:r>
          </w:p>
        </w:tc>
        <w:tc>
          <w:tcPr>
            <w:tcW w:w="3346" w:type="dxa"/>
            <w:vAlign w:val="center"/>
          </w:tcPr>
          <w:p w14:paraId="051F8320" w14:textId="77777777" w:rsidR="00B36FBD" w:rsidRPr="00E93565" w:rsidRDefault="00B36FBD" w:rsidP="00B57FAA">
            <w:pPr>
              <w:spacing w:line="480" w:lineRule="auto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</w:tr>
      <w:tr w:rsidR="00E93565" w:rsidRPr="00E93565" w14:paraId="4B0B3722" w14:textId="77777777" w:rsidTr="00B57FAA">
        <w:trPr>
          <w:trHeight w:val="624"/>
          <w:jc w:val="center"/>
        </w:trPr>
        <w:tc>
          <w:tcPr>
            <w:tcW w:w="2278" w:type="dxa"/>
            <w:vAlign w:val="center"/>
          </w:tcPr>
          <w:p w14:paraId="10CBC8D6" w14:textId="77777777" w:rsidR="00B36FBD" w:rsidRPr="00E93565" w:rsidRDefault="00B36FBD" w:rsidP="00B57FAA">
            <w:pPr>
              <w:spacing w:line="480" w:lineRule="auto"/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联系电话</w:t>
            </w:r>
          </w:p>
        </w:tc>
        <w:tc>
          <w:tcPr>
            <w:tcW w:w="3229" w:type="dxa"/>
            <w:vAlign w:val="center"/>
          </w:tcPr>
          <w:p w14:paraId="74E464E6" w14:textId="77777777" w:rsidR="00B36FBD" w:rsidRPr="00E93565" w:rsidRDefault="00B36FBD" w:rsidP="00B57FAA">
            <w:pPr>
              <w:spacing w:line="480" w:lineRule="auto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78FFBD5E" w14:textId="77777777" w:rsidR="00B36FBD" w:rsidRPr="00E93565" w:rsidRDefault="00B36FBD" w:rsidP="00B57FAA">
            <w:pPr>
              <w:spacing w:line="480" w:lineRule="auto"/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最高学历</w:t>
            </w:r>
          </w:p>
        </w:tc>
        <w:tc>
          <w:tcPr>
            <w:tcW w:w="3346" w:type="dxa"/>
            <w:vAlign w:val="center"/>
          </w:tcPr>
          <w:p w14:paraId="0610BC0F" w14:textId="77777777" w:rsidR="00B36FBD" w:rsidRPr="00E93565" w:rsidRDefault="00B36FBD" w:rsidP="00B57FAA">
            <w:pPr>
              <w:spacing w:line="480" w:lineRule="auto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</w:tr>
      <w:tr w:rsidR="00E93565" w:rsidRPr="00E93565" w14:paraId="38E50924" w14:textId="77777777" w:rsidTr="00B57FAA">
        <w:trPr>
          <w:trHeight w:val="624"/>
          <w:jc w:val="center"/>
        </w:trPr>
        <w:tc>
          <w:tcPr>
            <w:tcW w:w="2278" w:type="dxa"/>
            <w:vAlign w:val="center"/>
          </w:tcPr>
          <w:p w14:paraId="084EE939" w14:textId="77777777" w:rsidR="00B36FBD" w:rsidRPr="00E93565" w:rsidRDefault="00B36FBD" w:rsidP="00B57FAA">
            <w:pPr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/>
                <w:b/>
                <w:bCs/>
                <w:sz w:val="24"/>
              </w:rPr>
              <w:t>E-MAIL</w:t>
            </w:r>
          </w:p>
        </w:tc>
        <w:tc>
          <w:tcPr>
            <w:tcW w:w="8235" w:type="dxa"/>
            <w:gridSpan w:val="3"/>
            <w:vAlign w:val="center"/>
          </w:tcPr>
          <w:p w14:paraId="5655E953" w14:textId="77777777" w:rsidR="00B36FBD" w:rsidRPr="00E93565" w:rsidRDefault="00B36FBD" w:rsidP="00B57FAA">
            <w:pPr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</w:tr>
      <w:tr w:rsidR="00E93565" w:rsidRPr="00E93565" w14:paraId="676939D8" w14:textId="77777777" w:rsidTr="00B57FAA">
        <w:trPr>
          <w:trHeight w:val="898"/>
          <w:jc w:val="center"/>
        </w:trPr>
        <w:tc>
          <w:tcPr>
            <w:tcW w:w="2278" w:type="dxa"/>
            <w:vAlign w:val="center"/>
          </w:tcPr>
          <w:p w14:paraId="459C8ACF" w14:textId="77777777" w:rsidR="00B36FBD" w:rsidRPr="00E93565" w:rsidRDefault="00B36FBD" w:rsidP="00B57FAA">
            <w:pPr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项目需求</w:t>
            </w:r>
          </w:p>
        </w:tc>
        <w:tc>
          <w:tcPr>
            <w:tcW w:w="8235" w:type="dxa"/>
            <w:gridSpan w:val="3"/>
            <w:vAlign w:val="center"/>
          </w:tcPr>
          <w:p w14:paraId="21861426" w14:textId="77777777" w:rsidR="00B36FBD" w:rsidRPr="00E93565" w:rsidRDefault="00B36FBD" w:rsidP="00B57FAA">
            <w:pPr>
              <w:tabs>
                <w:tab w:val="left" w:pos="1402"/>
                <w:tab w:val="left" w:pos="3060"/>
                <w:tab w:val="left" w:pos="4804"/>
                <w:tab w:val="left" w:pos="6200"/>
              </w:tabs>
              <w:jc w:val="left"/>
              <w:rPr>
                <w:rFonts w:ascii="FangSong" w:eastAsia="FangSong" w:hAnsi="FangSong" w:cs="FangSong"/>
                <w:sz w:val="24"/>
                <w:lang w:eastAsia="zh-Hans"/>
              </w:rPr>
            </w:pPr>
            <w:r w:rsidRPr="00E93565">
              <w:rPr>
                <w:rFonts w:ascii="FangSong" w:eastAsia="FangSong" w:hAnsi="FangSong" w:cs="FangSong" w:hint="eastAsia"/>
                <w:sz w:val="24"/>
                <w:lang w:eastAsia="zh-Hans"/>
              </w:rPr>
              <w:sym w:font="Wingdings 2" w:char="00A3"/>
            </w:r>
            <w:r w:rsidRPr="00E93565">
              <w:rPr>
                <w:rFonts w:ascii="FangSong" w:eastAsia="FangSong" w:hAnsi="FangSong" w:cs="FangSong" w:hint="eastAsia"/>
                <w:sz w:val="24"/>
                <w:lang w:eastAsia="zh-Hans"/>
              </w:rPr>
              <w:t>股权融资　□银行贷款　□政策咨询　□办公场地　□技术研发</w:t>
            </w:r>
          </w:p>
          <w:p w14:paraId="2FBFAD54" w14:textId="77777777" w:rsidR="00B36FBD" w:rsidRPr="00E93565" w:rsidRDefault="00B36FBD" w:rsidP="00B57FAA">
            <w:pPr>
              <w:tabs>
                <w:tab w:val="left" w:pos="1402"/>
                <w:tab w:val="left" w:pos="3060"/>
                <w:tab w:val="left" w:pos="4804"/>
                <w:tab w:val="left" w:pos="6200"/>
              </w:tabs>
              <w:ind w:leftChars="-7" w:left="-1" w:hangingChars="6" w:hanging="14"/>
              <w:jc w:val="left"/>
              <w:rPr>
                <w:rFonts w:ascii="FangSong" w:eastAsia="FangSong" w:hAnsi="FangSong" w:cs="FangSong"/>
                <w:sz w:val="24"/>
                <w:lang w:eastAsia="zh-Hans"/>
              </w:rPr>
            </w:pPr>
            <w:r w:rsidRPr="00E93565">
              <w:rPr>
                <w:rFonts w:ascii="FangSong" w:eastAsia="FangSong" w:hAnsi="FangSong" w:cs="FangSong" w:hint="eastAsia"/>
                <w:sz w:val="24"/>
                <w:lang w:eastAsia="zh-Hans"/>
              </w:rPr>
              <w:t>□宣传推广　□区域拓展　□市场对接　□其它(请说明):</w:t>
            </w:r>
            <w:r w:rsidRPr="00E93565">
              <w:rPr>
                <w:rFonts w:ascii="FangSong" w:eastAsia="FangSong" w:hAnsi="FangSong" w:cs="FangSong"/>
                <w:sz w:val="24"/>
                <w:lang w:eastAsia="zh-Hans"/>
              </w:rPr>
              <w:t xml:space="preserve">       </w:t>
            </w:r>
            <w:r w:rsidRPr="00E93565">
              <w:rPr>
                <w:rFonts w:ascii="FangSong" w:eastAsia="FangSong" w:hAnsi="FangSong" w:cs="FangSong" w:hint="eastAsia"/>
                <w:sz w:val="24"/>
                <w:lang w:eastAsia="zh-Hans"/>
              </w:rPr>
              <w:t xml:space="preserve">    </w:t>
            </w:r>
          </w:p>
        </w:tc>
      </w:tr>
      <w:tr w:rsidR="00E93565" w:rsidRPr="00E93565" w14:paraId="57DD989E" w14:textId="77777777" w:rsidTr="00B57FAA">
        <w:trPr>
          <w:trHeight w:val="1123"/>
          <w:jc w:val="center"/>
        </w:trPr>
        <w:tc>
          <w:tcPr>
            <w:tcW w:w="2278" w:type="dxa"/>
            <w:vAlign w:val="center"/>
          </w:tcPr>
          <w:p w14:paraId="4ADCF480" w14:textId="77777777" w:rsidR="00B36FBD" w:rsidRPr="00E93565" w:rsidRDefault="00B36FBD" w:rsidP="00B57FAA">
            <w:pPr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项目现状</w:t>
            </w:r>
          </w:p>
        </w:tc>
        <w:tc>
          <w:tcPr>
            <w:tcW w:w="8235" w:type="dxa"/>
            <w:gridSpan w:val="3"/>
            <w:vAlign w:val="center"/>
          </w:tcPr>
          <w:p w14:paraId="199CB4F5" w14:textId="77777777" w:rsidR="00B36FBD" w:rsidRPr="00E93565" w:rsidRDefault="00B36FBD" w:rsidP="00B57FAA">
            <w:pPr>
              <w:jc w:val="left"/>
              <w:rPr>
                <w:rFonts w:ascii="FangSong" w:eastAsia="FangSong" w:hAnsi="FangSong" w:cs="FangSong"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sz w:val="24"/>
              </w:rPr>
              <w:t>是否已成立企业：</w:t>
            </w:r>
            <w:r w:rsidRPr="00E93565">
              <w:rPr>
                <w:rFonts w:ascii="FangSong" w:eastAsia="FangSong" w:hAnsi="FangSong" w:cs="FangSong" w:hint="eastAsia"/>
                <w:sz w:val="24"/>
              </w:rPr>
              <w:sym w:font="Wingdings 2" w:char="00A3"/>
            </w:r>
            <w:r w:rsidRPr="00E93565">
              <w:rPr>
                <w:rFonts w:ascii="FangSong" w:eastAsia="FangSong" w:hAnsi="FangSong" w:cs="FangSong" w:hint="eastAsia"/>
                <w:sz w:val="24"/>
              </w:rPr>
              <w:t xml:space="preserve">是        </w:t>
            </w:r>
            <w:r w:rsidRPr="00E93565">
              <w:rPr>
                <w:rFonts w:ascii="FangSong" w:eastAsia="FangSong" w:hAnsi="FangSong" w:cs="FangSong" w:hint="eastAsia"/>
                <w:sz w:val="24"/>
              </w:rPr>
              <w:sym w:font="Wingdings 2" w:char="00A3"/>
            </w:r>
            <w:r w:rsidRPr="00E93565">
              <w:rPr>
                <w:rFonts w:ascii="FangSong" w:eastAsia="FangSong" w:hAnsi="FangSong" w:cs="FangSong" w:hint="eastAsia"/>
                <w:sz w:val="24"/>
              </w:rPr>
              <w:t>否</w:t>
            </w:r>
          </w:p>
          <w:p w14:paraId="2BD6E868" w14:textId="77777777" w:rsidR="00B36FBD" w:rsidRPr="00E93565" w:rsidRDefault="00B36FBD" w:rsidP="00B57FAA">
            <w:pPr>
              <w:jc w:val="left"/>
              <w:rPr>
                <w:rFonts w:ascii="FangSong" w:eastAsia="FangSong" w:hAnsi="FangSong" w:cs="FangSong"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sz w:val="24"/>
              </w:rPr>
              <w:t xml:space="preserve">项目所属阶段：  </w:t>
            </w:r>
            <w:r w:rsidRPr="00E93565">
              <w:rPr>
                <w:rFonts w:ascii="FangSong" w:eastAsia="FangSong" w:hAnsi="FangSong" w:cs="FangSong" w:hint="eastAsia"/>
                <w:sz w:val="24"/>
              </w:rPr>
              <w:sym w:font="Wingdings 2" w:char="00A3"/>
            </w:r>
            <w:r w:rsidRPr="00E93565">
              <w:rPr>
                <w:rFonts w:ascii="FangSong" w:eastAsia="FangSong" w:hAnsi="FangSong" w:cs="FangSong" w:hint="eastAsia"/>
                <w:sz w:val="24"/>
              </w:rPr>
              <w:t xml:space="preserve">已有样品  </w:t>
            </w:r>
            <w:r w:rsidRPr="00E93565">
              <w:rPr>
                <w:rFonts w:ascii="FangSong" w:eastAsia="FangSong" w:hAnsi="FangSong" w:cs="FangSong" w:hint="eastAsia"/>
                <w:sz w:val="24"/>
              </w:rPr>
              <w:sym w:font="Wingdings 2" w:char="00A3"/>
            </w:r>
            <w:r w:rsidRPr="00E93565">
              <w:rPr>
                <w:rFonts w:ascii="FangSong" w:eastAsia="FangSong" w:hAnsi="FangSong" w:cs="FangSong" w:hint="eastAsia"/>
                <w:sz w:val="24"/>
              </w:rPr>
              <w:t xml:space="preserve">已量产    </w:t>
            </w:r>
            <w:r w:rsidRPr="00E93565">
              <w:rPr>
                <w:rFonts w:ascii="FangSong" w:eastAsia="FangSong" w:hAnsi="FangSong" w:cs="FangSong" w:hint="eastAsia"/>
                <w:sz w:val="24"/>
              </w:rPr>
              <w:sym w:font="Wingdings 2" w:char="00A3"/>
            </w:r>
            <w:r w:rsidRPr="00E93565">
              <w:rPr>
                <w:rFonts w:ascii="FangSong" w:eastAsia="FangSong" w:hAnsi="FangSong" w:cs="FangSong" w:hint="eastAsia"/>
                <w:sz w:val="24"/>
              </w:rPr>
              <w:t>已形成销售</w:t>
            </w:r>
          </w:p>
          <w:p w14:paraId="6E9EA99B" w14:textId="77777777" w:rsidR="00B36FBD" w:rsidRPr="00E93565" w:rsidRDefault="00B36FBD" w:rsidP="00B57FAA">
            <w:pPr>
              <w:jc w:val="left"/>
              <w:rPr>
                <w:rFonts w:ascii="FangSong" w:eastAsia="FangSong" w:hAnsi="FangSong" w:cs="FangSong"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sz w:val="24"/>
              </w:rPr>
              <w:t xml:space="preserve">企业融资情况：  </w:t>
            </w:r>
            <w:r w:rsidRPr="00E93565">
              <w:rPr>
                <w:rFonts w:ascii="FangSong" w:eastAsia="FangSong" w:hAnsi="FangSong" w:cs="FangSong" w:hint="eastAsia"/>
                <w:sz w:val="24"/>
              </w:rPr>
              <w:sym w:font="Wingdings 2" w:char="00A3"/>
            </w:r>
            <w:r w:rsidRPr="00E93565">
              <w:rPr>
                <w:rFonts w:ascii="FangSong" w:eastAsia="FangSong" w:hAnsi="FangSong" w:cs="FangSong" w:hint="eastAsia"/>
                <w:sz w:val="24"/>
              </w:rPr>
              <w:t xml:space="preserve">未融资    </w:t>
            </w:r>
            <w:r w:rsidRPr="00E93565">
              <w:rPr>
                <w:rFonts w:ascii="FangSong" w:eastAsia="FangSong" w:hAnsi="FangSong" w:cs="FangSong" w:hint="eastAsia"/>
                <w:sz w:val="24"/>
              </w:rPr>
              <w:sym w:font="Wingdings 2" w:char="00A3"/>
            </w:r>
            <w:r w:rsidRPr="00E93565">
              <w:rPr>
                <w:rFonts w:ascii="FangSong" w:eastAsia="FangSong" w:hAnsi="FangSong" w:cs="FangSong" w:hint="eastAsia"/>
                <w:sz w:val="24"/>
              </w:rPr>
              <w:t>天使轮</w:t>
            </w:r>
            <w:r w:rsidRPr="00E93565">
              <w:rPr>
                <w:rFonts w:ascii="FangSong" w:eastAsia="FangSong" w:hAnsi="FangSong" w:cs="FangSong"/>
                <w:sz w:val="24"/>
              </w:rPr>
              <w:t xml:space="preserve">    </w:t>
            </w:r>
            <w:r w:rsidRPr="00E93565">
              <w:rPr>
                <w:rFonts w:ascii="FangSong" w:eastAsia="FangSong" w:hAnsi="FangSong" w:cs="FangSong" w:hint="eastAsia"/>
                <w:sz w:val="24"/>
              </w:rPr>
              <w:t>□A轮</w:t>
            </w:r>
          </w:p>
        </w:tc>
      </w:tr>
      <w:tr w:rsidR="00E93565" w:rsidRPr="00E93565" w14:paraId="0DF2488C" w14:textId="77777777" w:rsidTr="00F56EB0">
        <w:trPr>
          <w:trHeight w:val="699"/>
          <w:jc w:val="center"/>
        </w:trPr>
        <w:tc>
          <w:tcPr>
            <w:tcW w:w="2278" w:type="dxa"/>
            <w:vAlign w:val="center"/>
          </w:tcPr>
          <w:p w14:paraId="6B34C23B" w14:textId="77777777" w:rsidR="00B36FBD" w:rsidRPr="00E93565" w:rsidRDefault="00B36FBD" w:rsidP="00B57FAA">
            <w:pPr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目前营收</w:t>
            </w:r>
          </w:p>
        </w:tc>
        <w:tc>
          <w:tcPr>
            <w:tcW w:w="8235" w:type="dxa"/>
            <w:gridSpan w:val="3"/>
            <w:vAlign w:val="center"/>
          </w:tcPr>
          <w:p w14:paraId="620C53A8" w14:textId="77777777" w:rsidR="00B36FBD" w:rsidRPr="00E93565" w:rsidRDefault="00B36FBD" w:rsidP="00B57FAA">
            <w:pPr>
              <w:jc w:val="left"/>
              <w:rPr>
                <w:rFonts w:ascii="FangSong" w:eastAsia="FangSong" w:hAnsi="FangSong" w:cs="FangSong"/>
                <w:sz w:val="24"/>
              </w:rPr>
            </w:pPr>
          </w:p>
        </w:tc>
      </w:tr>
      <w:tr w:rsidR="00E93565" w:rsidRPr="00E93565" w14:paraId="28AAE124" w14:textId="77777777" w:rsidTr="00F56EB0">
        <w:trPr>
          <w:trHeight w:val="710"/>
          <w:jc w:val="center"/>
        </w:trPr>
        <w:tc>
          <w:tcPr>
            <w:tcW w:w="2278" w:type="dxa"/>
            <w:vAlign w:val="center"/>
          </w:tcPr>
          <w:p w14:paraId="22D5E7A5" w14:textId="77777777" w:rsidR="00B36FBD" w:rsidRPr="00E93565" w:rsidRDefault="00B36FBD" w:rsidP="00B57FAA">
            <w:pPr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技术类别</w:t>
            </w:r>
          </w:p>
        </w:tc>
        <w:tc>
          <w:tcPr>
            <w:tcW w:w="8235" w:type="dxa"/>
            <w:gridSpan w:val="3"/>
            <w:vAlign w:val="center"/>
          </w:tcPr>
          <w:p w14:paraId="0324750B" w14:textId="77777777" w:rsidR="00B36FBD" w:rsidRPr="00E93565" w:rsidRDefault="00B36FBD" w:rsidP="00B57FAA">
            <w:pPr>
              <w:ind w:leftChars="-7" w:left="-15"/>
              <w:jc w:val="left"/>
              <w:rPr>
                <w:rFonts w:ascii="FangSong" w:eastAsia="FangSong" w:hAnsi="FangSong" w:cs="FangSong"/>
                <w:kern w:val="0"/>
                <w:sz w:val="24"/>
              </w:rPr>
            </w:pPr>
          </w:p>
        </w:tc>
      </w:tr>
      <w:tr w:rsidR="00E93565" w:rsidRPr="00E93565" w14:paraId="7567150E" w14:textId="77777777" w:rsidTr="00696397">
        <w:trPr>
          <w:trHeight w:val="2534"/>
          <w:jc w:val="center"/>
        </w:trPr>
        <w:tc>
          <w:tcPr>
            <w:tcW w:w="2278" w:type="dxa"/>
            <w:vAlign w:val="center"/>
          </w:tcPr>
          <w:p w14:paraId="3E8BFA1F" w14:textId="77777777" w:rsidR="00B36FBD" w:rsidRPr="00E93565" w:rsidRDefault="00B36FBD" w:rsidP="00B57FAA">
            <w:pPr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项目简介</w:t>
            </w:r>
          </w:p>
          <w:p w14:paraId="1B075227" w14:textId="77777777" w:rsidR="00B36FBD" w:rsidRPr="00E93565" w:rsidRDefault="00B36FBD" w:rsidP="00B57FAA">
            <w:pPr>
              <w:jc w:val="center"/>
              <w:rPr>
                <w:rFonts w:ascii="FangSong" w:eastAsia="FangSong" w:hAnsi="FangSong" w:cs="FangSong"/>
                <w:b/>
                <w:bCs/>
                <w:sz w:val="24"/>
              </w:rPr>
            </w:pPr>
            <w:r w:rsidRPr="00E93565">
              <w:rPr>
                <w:rFonts w:ascii="FangSong" w:eastAsia="FangSong" w:hAnsi="FangSong" w:cs="FangSong" w:hint="eastAsia"/>
                <w:b/>
                <w:bCs/>
                <w:sz w:val="24"/>
              </w:rPr>
              <w:t>（</w:t>
            </w:r>
            <w:r w:rsidRPr="00E93565">
              <w:rPr>
                <w:rFonts w:ascii="FangSong" w:eastAsia="FangSong" w:hAnsi="FangSong" w:cs="FangSong"/>
                <w:b/>
                <w:bCs/>
                <w:sz w:val="24"/>
              </w:rPr>
              <w:t>200字左右）</w:t>
            </w:r>
          </w:p>
        </w:tc>
        <w:tc>
          <w:tcPr>
            <w:tcW w:w="8235" w:type="dxa"/>
            <w:gridSpan w:val="3"/>
            <w:vAlign w:val="center"/>
          </w:tcPr>
          <w:p w14:paraId="1FFAD917" w14:textId="77777777" w:rsidR="00B36FBD" w:rsidRPr="00E93565" w:rsidRDefault="00B36FBD" w:rsidP="00B57FAA">
            <w:pPr>
              <w:rPr>
                <w:rFonts w:ascii="FangSong" w:eastAsia="FangSong" w:hAnsi="FangSong" w:cs="FangSong"/>
                <w:sz w:val="24"/>
              </w:rPr>
            </w:pPr>
          </w:p>
        </w:tc>
      </w:tr>
    </w:tbl>
    <w:p w14:paraId="0E9FA1CA" w14:textId="77777777" w:rsidR="00B36FBD" w:rsidRPr="00E93565" w:rsidRDefault="00B36FBD" w:rsidP="00B36FBD">
      <w:pPr>
        <w:rPr>
          <w:rFonts w:ascii="FangSong" w:eastAsia="FangSong" w:hAnsi="FangSong" w:cs="FangSong"/>
          <w:b/>
          <w:bCs/>
          <w:sz w:val="24"/>
          <w:szCs w:val="21"/>
        </w:rPr>
      </w:pPr>
      <w:r w:rsidRPr="00E93565">
        <w:rPr>
          <w:rFonts w:ascii="FangSong" w:eastAsia="FangSong" w:hAnsi="FangSong" w:cs="FangSong" w:hint="eastAsia"/>
          <w:b/>
          <w:bCs/>
          <w:sz w:val="24"/>
          <w:szCs w:val="21"/>
        </w:rPr>
        <w:t>注：</w:t>
      </w:r>
    </w:p>
    <w:p w14:paraId="1D0E84D9" w14:textId="77777777" w:rsidR="00B36FBD" w:rsidRPr="00E93565" w:rsidRDefault="00B36FBD" w:rsidP="00B36FBD">
      <w:pPr>
        <w:rPr>
          <w:rFonts w:ascii="FangSong" w:eastAsia="FangSong" w:hAnsi="FangSong" w:cs="FangSong"/>
          <w:sz w:val="24"/>
          <w:szCs w:val="21"/>
        </w:rPr>
      </w:pPr>
      <w:r w:rsidRPr="00E93565">
        <w:rPr>
          <w:rFonts w:ascii="FangSong" w:eastAsia="FangSong" w:hAnsi="FangSong" w:cs="FangSong" w:hint="eastAsia"/>
          <w:sz w:val="24"/>
          <w:szCs w:val="21"/>
        </w:rPr>
        <w:t>1.以上资料须真实、有效、完整，所有内容为必填项；不适用内容，请填“无”；</w:t>
      </w:r>
    </w:p>
    <w:p w14:paraId="5B87855D" w14:textId="1567560F" w:rsidR="00F01062" w:rsidRPr="00E93565" w:rsidRDefault="00B36FBD" w:rsidP="00F56EB0">
      <w:pPr>
        <w:rPr>
          <w:rFonts w:ascii="FangSong" w:eastAsia="FangSong" w:hAnsi="FangSong" w:cs="FangSong"/>
          <w:sz w:val="32"/>
          <w:szCs w:val="32"/>
        </w:rPr>
      </w:pPr>
      <w:r w:rsidRPr="00E93565">
        <w:rPr>
          <w:rFonts w:ascii="FangSong" w:eastAsia="FangSong" w:hAnsi="FangSong" w:cs="FangSong" w:hint="eastAsia"/>
          <w:sz w:val="24"/>
          <w:szCs w:val="21"/>
        </w:rPr>
        <w:t>2.请将本报名表连同项目商业计划书、产品高清照片2张等相关材料投送电子邮箱zhanglili@zgcqc.net，联系人张丽丽13810200957（微信同号）。</w:t>
      </w:r>
    </w:p>
    <w:sectPr w:rsidR="00F01062" w:rsidRPr="00E93565" w:rsidSect="006963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DE901" w14:textId="77777777" w:rsidR="00614378" w:rsidRDefault="00614378" w:rsidP="0033164C">
      <w:r>
        <w:separator/>
      </w:r>
    </w:p>
  </w:endnote>
  <w:endnote w:type="continuationSeparator" w:id="0">
    <w:p w14:paraId="733FE28A" w14:textId="77777777" w:rsidR="00614378" w:rsidRDefault="00614378" w:rsidP="003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154394A-A184-3A46-B094-99ABD3061FCC}"/>
    <w:embedBold r:id="rId2" w:subsetted="1" w:fontKey="{A60DDE25-DEF2-6C4E-808C-BDC8F122A48D}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9CFAC88-0A96-F246-8B62-137C34701E1D}"/>
    <w:embedBold r:id="rId4" w:subsetted="1" w:fontKey="{4543E044-73B9-CD41-BA2C-1DCC414C7876}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  <w:embedRegular r:id="rId5" w:subsetted="1" w:fontKey="{909DFF2B-95B2-314F-A61A-4CF212B430C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72B2" w14:textId="77777777" w:rsidR="00614378" w:rsidRDefault="00614378" w:rsidP="0033164C">
      <w:r>
        <w:separator/>
      </w:r>
    </w:p>
  </w:footnote>
  <w:footnote w:type="continuationSeparator" w:id="0">
    <w:p w14:paraId="2A3D99CA" w14:textId="77777777" w:rsidR="00614378" w:rsidRDefault="00614378" w:rsidP="0033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4ODgyZmRkNGYwNGUwN2EyOWNiNjVjMTk0NWI1OWYifQ=="/>
  </w:docVars>
  <w:rsids>
    <w:rsidRoot w:val="26A663F8"/>
    <w:rsid w:val="00016764"/>
    <w:rsid w:val="00021F61"/>
    <w:rsid w:val="00047D93"/>
    <w:rsid w:val="00052311"/>
    <w:rsid w:val="00062C3A"/>
    <w:rsid w:val="00067806"/>
    <w:rsid w:val="00073522"/>
    <w:rsid w:val="00090BDB"/>
    <w:rsid w:val="00094684"/>
    <w:rsid w:val="000A0EF3"/>
    <w:rsid w:val="000C20A9"/>
    <w:rsid w:val="000C5202"/>
    <w:rsid w:val="000E489C"/>
    <w:rsid w:val="000F3798"/>
    <w:rsid w:val="0010390E"/>
    <w:rsid w:val="00105677"/>
    <w:rsid w:val="00106049"/>
    <w:rsid w:val="001144D4"/>
    <w:rsid w:val="001208DC"/>
    <w:rsid w:val="00123C89"/>
    <w:rsid w:val="00146FC5"/>
    <w:rsid w:val="00150D76"/>
    <w:rsid w:val="0018696F"/>
    <w:rsid w:val="001C4C4C"/>
    <w:rsid w:val="001D7A73"/>
    <w:rsid w:val="001E1B03"/>
    <w:rsid w:val="00206146"/>
    <w:rsid w:val="00214B71"/>
    <w:rsid w:val="00225DB8"/>
    <w:rsid w:val="002439BB"/>
    <w:rsid w:val="0024510F"/>
    <w:rsid w:val="002604B9"/>
    <w:rsid w:val="00263EAE"/>
    <w:rsid w:val="00275979"/>
    <w:rsid w:val="0029088C"/>
    <w:rsid w:val="0029567D"/>
    <w:rsid w:val="002A327D"/>
    <w:rsid w:val="002A7EE5"/>
    <w:rsid w:val="002B45A0"/>
    <w:rsid w:val="002C3A83"/>
    <w:rsid w:val="002F2028"/>
    <w:rsid w:val="003057DF"/>
    <w:rsid w:val="00307F95"/>
    <w:rsid w:val="003242AA"/>
    <w:rsid w:val="0033164C"/>
    <w:rsid w:val="00335237"/>
    <w:rsid w:val="003612B0"/>
    <w:rsid w:val="0037088F"/>
    <w:rsid w:val="00377132"/>
    <w:rsid w:val="00384332"/>
    <w:rsid w:val="003A0DC5"/>
    <w:rsid w:val="003B3A15"/>
    <w:rsid w:val="003C32A9"/>
    <w:rsid w:val="003E1636"/>
    <w:rsid w:val="003E41CD"/>
    <w:rsid w:val="003F3AEF"/>
    <w:rsid w:val="003F508B"/>
    <w:rsid w:val="00413186"/>
    <w:rsid w:val="00425478"/>
    <w:rsid w:val="004420DE"/>
    <w:rsid w:val="00490023"/>
    <w:rsid w:val="004D6812"/>
    <w:rsid w:val="004E420C"/>
    <w:rsid w:val="004F665A"/>
    <w:rsid w:val="00513B52"/>
    <w:rsid w:val="005168BB"/>
    <w:rsid w:val="00520F2B"/>
    <w:rsid w:val="00522566"/>
    <w:rsid w:val="00525312"/>
    <w:rsid w:val="00533E37"/>
    <w:rsid w:val="00534BE9"/>
    <w:rsid w:val="00545F95"/>
    <w:rsid w:val="00547486"/>
    <w:rsid w:val="00553A9E"/>
    <w:rsid w:val="0055462C"/>
    <w:rsid w:val="00590786"/>
    <w:rsid w:val="00594519"/>
    <w:rsid w:val="005B6387"/>
    <w:rsid w:val="005D1737"/>
    <w:rsid w:val="00604759"/>
    <w:rsid w:val="00611380"/>
    <w:rsid w:val="00613ACB"/>
    <w:rsid w:val="00614378"/>
    <w:rsid w:val="00692610"/>
    <w:rsid w:val="00696397"/>
    <w:rsid w:val="006A2C3F"/>
    <w:rsid w:val="006A5B3B"/>
    <w:rsid w:val="006A7B40"/>
    <w:rsid w:val="006C2AC2"/>
    <w:rsid w:val="006D4B5E"/>
    <w:rsid w:val="006D559F"/>
    <w:rsid w:val="006F085F"/>
    <w:rsid w:val="006F3B42"/>
    <w:rsid w:val="006F610C"/>
    <w:rsid w:val="00712FDA"/>
    <w:rsid w:val="00714A88"/>
    <w:rsid w:val="00722347"/>
    <w:rsid w:val="007233AF"/>
    <w:rsid w:val="00726223"/>
    <w:rsid w:val="007262B9"/>
    <w:rsid w:val="00731D29"/>
    <w:rsid w:val="00744581"/>
    <w:rsid w:val="00751015"/>
    <w:rsid w:val="00757214"/>
    <w:rsid w:val="00760C95"/>
    <w:rsid w:val="00765EEC"/>
    <w:rsid w:val="00771176"/>
    <w:rsid w:val="00780CCD"/>
    <w:rsid w:val="007A1455"/>
    <w:rsid w:val="007A3D90"/>
    <w:rsid w:val="007B3D0A"/>
    <w:rsid w:val="007C1E51"/>
    <w:rsid w:val="007F164A"/>
    <w:rsid w:val="007F415F"/>
    <w:rsid w:val="0081030E"/>
    <w:rsid w:val="00827054"/>
    <w:rsid w:val="00835CE7"/>
    <w:rsid w:val="00852E95"/>
    <w:rsid w:val="00862FFF"/>
    <w:rsid w:val="00866862"/>
    <w:rsid w:val="00883876"/>
    <w:rsid w:val="008A5067"/>
    <w:rsid w:val="008E10AD"/>
    <w:rsid w:val="008F1A12"/>
    <w:rsid w:val="00913759"/>
    <w:rsid w:val="009226E0"/>
    <w:rsid w:val="0094155E"/>
    <w:rsid w:val="00942422"/>
    <w:rsid w:val="009554E5"/>
    <w:rsid w:val="0097018B"/>
    <w:rsid w:val="0098763D"/>
    <w:rsid w:val="009906BB"/>
    <w:rsid w:val="009E5AA9"/>
    <w:rsid w:val="00A25BD7"/>
    <w:rsid w:val="00A5369F"/>
    <w:rsid w:val="00A84EA3"/>
    <w:rsid w:val="00AA0A91"/>
    <w:rsid w:val="00AA2167"/>
    <w:rsid w:val="00AB1CB1"/>
    <w:rsid w:val="00AB546C"/>
    <w:rsid w:val="00AC7718"/>
    <w:rsid w:val="00AE3602"/>
    <w:rsid w:val="00B034CA"/>
    <w:rsid w:val="00B0398D"/>
    <w:rsid w:val="00B03A6C"/>
    <w:rsid w:val="00B06C13"/>
    <w:rsid w:val="00B0724F"/>
    <w:rsid w:val="00B15308"/>
    <w:rsid w:val="00B36FBD"/>
    <w:rsid w:val="00B7473C"/>
    <w:rsid w:val="00B81443"/>
    <w:rsid w:val="00B81726"/>
    <w:rsid w:val="00B94E60"/>
    <w:rsid w:val="00BA5134"/>
    <w:rsid w:val="00BB499D"/>
    <w:rsid w:val="00BB4ED9"/>
    <w:rsid w:val="00BB79E7"/>
    <w:rsid w:val="00BC1575"/>
    <w:rsid w:val="00BC2FB2"/>
    <w:rsid w:val="00BD400A"/>
    <w:rsid w:val="00BE1685"/>
    <w:rsid w:val="00BE1BD1"/>
    <w:rsid w:val="00C05ED9"/>
    <w:rsid w:val="00C11644"/>
    <w:rsid w:val="00C22FD5"/>
    <w:rsid w:val="00C321E4"/>
    <w:rsid w:val="00C3287F"/>
    <w:rsid w:val="00C435ED"/>
    <w:rsid w:val="00C46614"/>
    <w:rsid w:val="00C61F4F"/>
    <w:rsid w:val="00C82401"/>
    <w:rsid w:val="00C84BE7"/>
    <w:rsid w:val="00C92615"/>
    <w:rsid w:val="00CB0158"/>
    <w:rsid w:val="00CC0975"/>
    <w:rsid w:val="00CC1D58"/>
    <w:rsid w:val="00CE234D"/>
    <w:rsid w:val="00CF7F18"/>
    <w:rsid w:val="00D0388E"/>
    <w:rsid w:val="00D243C5"/>
    <w:rsid w:val="00D250A7"/>
    <w:rsid w:val="00D26807"/>
    <w:rsid w:val="00D47862"/>
    <w:rsid w:val="00D821CB"/>
    <w:rsid w:val="00DA0D43"/>
    <w:rsid w:val="00DA1435"/>
    <w:rsid w:val="00DB3B95"/>
    <w:rsid w:val="00DD7BAC"/>
    <w:rsid w:val="00DE0F7B"/>
    <w:rsid w:val="00DE3547"/>
    <w:rsid w:val="00DE578C"/>
    <w:rsid w:val="00DE7FD3"/>
    <w:rsid w:val="00DF3467"/>
    <w:rsid w:val="00DF4BDF"/>
    <w:rsid w:val="00DF5D44"/>
    <w:rsid w:val="00DF698F"/>
    <w:rsid w:val="00E00EC1"/>
    <w:rsid w:val="00E10CBC"/>
    <w:rsid w:val="00E113A2"/>
    <w:rsid w:val="00E1325B"/>
    <w:rsid w:val="00E20752"/>
    <w:rsid w:val="00E73930"/>
    <w:rsid w:val="00E7649F"/>
    <w:rsid w:val="00E76F2B"/>
    <w:rsid w:val="00E77A4E"/>
    <w:rsid w:val="00E80840"/>
    <w:rsid w:val="00E81F2D"/>
    <w:rsid w:val="00E93565"/>
    <w:rsid w:val="00E975E6"/>
    <w:rsid w:val="00EB189F"/>
    <w:rsid w:val="00EB5B7E"/>
    <w:rsid w:val="00EC379C"/>
    <w:rsid w:val="00EC56CC"/>
    <w:rsid w:val="00F01062"/>
    <w:rsid w:val="00F075A7"/>
    <w:rsid w:val="00F13CA0"/>
    <w:rsid w:val="00F21C6D"/>
    <w:rsid w:val="00F30F77"/>
    <w:rsid w:val="00F36CA3"/>
    <w:rsid w:val="00F55D79"/>
    <w:rsid w:val="00F56EB0"/>
    <w:rsid w:val="00F6773C"/>
    <w:rsid w:val="00F96007"/>
    <w:rsid w:val="00FB5238"/>
    <w:rsid w:val="00FE52EC"/>
    <w:rsid w:val="00FE571C"/>
    <w:rsid w:val="136A353A"/>
    <w:rsid w:val="13DC7576"/>
    <w:rsid w:val="15AC1859"/>
    <w:rsid w:val="16940B1F"/>
    <w:rsid w:val="18DA283C"/>
    <w:rsid w:val="21215F36"/>
    <w:rsid w:val="21E17924"/>
    <w:rsid w:val="26A663F8"/>
    <w:rsid w:val="293E52B8"/>
    <w:rsid w:val="2B3F2908"/>
    <w:rsid w:val="302E54F0"/>
    <w:rsid w:val="37B6024B"/>
    <w:rsid w:val="38963139"/>
    <w:rsid w:val="39096AFA"/>
    <w:rsid w:val="3CDE204C"/>
    <w:rsid w:val="43754D8C"/>
    <w:rsid w:val="48AA54D8"/>
    <w:rsid w:val="4AF551D8"/>
    <w:rsid w:val="4CCC0113"/>
    <w:rsid w:val="4D493511"/>
    <w:rsid w:val="51307EF2"/>
    <w:rsid w:val="5B9C2737"/>
    <w:rsid w:val="5D740137"/>
    <w:rsid w:val="5DF21598"/>
    <w:rsid w:val="5F89155C"/>
    <w:rsid w:val="66DA4606"/>
    <w:rsid w:val="6D0C6A06"/>
    <w:rsid w:val="73C13552"/>
    <w:rsid w:val="774B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93C088"/>
  <w15:docId w15:val="{806346C3-E3B1-4253-A0B9-7F144568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FE52EC"/>
    <w:rPr>
      <w:kern w:val="2"/>
      <w:sz w:val="21"/>
      <w:szCs w:val="24"/>
    </w:rPr>
  </w:style>
  <w:style w:type="paragraph" w:styleId="Header">
    <w:name w:val="header"/>
    <w:basedOn w:val="Normal"/>
    <w:link w:val="HeaderChar"/>
    <w:rsid w:val="003316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3164C"/>
    <w:rPr>
      <w:kern w:val="2"/>
      <w:sz w:val="18"/>
      <w:szCs w:val="18"/>
    </w:rPr>
  </w:style>
  <w:style w:type="paragraph" w:styleId="NormalWeb">
    <w:name w:val="Normal (Web)"/>
    <w:basedOn w:val="Normal"/>
    <w:qFormat/>
    <w:rsid w:val="00F0106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sid w:val="00F01062"/>
    <w:rPr>
      <w:b/>
    </w:rPr>
  </w:style>
  <w:style w:type="character" w:styleId="Hyperlink">
    <w:name w:val="Hyperlink"/>
    <w:basedOn w:val="DefaultParagraphFont"/>
    <w:qFormat/>
    <w:rsid w:val="00B36FBD"/>
    <w:rPr>
      <w:color w:val="0000FF"/>
      <w:u w:val="single"/>
    </w:rPr>
  </w:style>
  <w:style w:type="character" w:styleId="CommentReference">
    <w:name w:val="annotation reference"/>
    <w:basedOn w:val="DefaultParagraphFont"/>
    <w:rsid w:val="00B36FBD"/>
    <w:rPr>
      <w:sz w:val="21"/>
      <w:szCs w:val="21"/>
    </w:rPr>
  </w:style>
  <w:style w:type="paragraph" w:styleId="CommentText">
    <w:name w:val="annotation text"/>
    <w:basedOn w:val="Normal"/>
    <w:link w:val="CommentTextChar"/>
    <w:rsid w:val="00B36FB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B36F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李巍</dc:creator>
  <cp:lastModifiedBy>Yolanda CHEUNG</cp:lastModifiedBy>
  <cp:revision>2</cp:revision>
  <cp:lastPrinted>2024-07-12T01:34:00Z</cp:lastPrinted>
  <dcterms:created xsi:type="dcterms:W3CDTF">2024-07-19T09:29:00Z</dcterms:created>
  <dcterms:modified xsi:type="dcterms:W3CDTF">2024-07-19T09:29:00Z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97B0A6531D4B411888A3F67EEF45009A_13</vt:lpwstr>
  </property>
</Properties>
</file>